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33F" w:rsidRDefault="00A032FA"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C:\Users\1\Documents\Scanned Documents\Рисунок (24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cuments\Scanned Documents\Рисунок (248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32FA" w:rsidRDefault="00A032FA"/>
    <w:p w:rsidR="00A032FA" w:rsidRDefault="00A032FA"/>
    <w:p w:rsidR="00A032FA" w:rsidRDefault="00A032FA"/>
    <w:p w:rsidR="00A032FA" w:rsidRDefault="00A032FA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C:\Users\1\Documents\Scanned Documents\Рисунок (24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ocuments\Scanned Documents\Рисунок (249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32FA" w:rsidRDefault="00A032FA"/>
    <w:p w:rsidR="00A032FA" w:rsidRDefault="00A032FA"/>
    <w:p w:rsidR="00A032FA" w:rsidRDefault="00A032FA"/>
    <w:p w:rsidR="00A032FA" w:rsidRDefault="00A032FA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3" name="Рисунок 3" descr="C:\Users\1\Documents\Scanned Documents\Рисунок (25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ocuments\Scanned Documents\Рисунок (250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32FA" w:rsidRDefault="00A032FA"/>
    <w:p w:rsidR="00A032FA" w:rsidRDefault="00A032FA"/>
    <w:p w:rsidR="00A032FA" w:rsidRDefault="00A032FA"/>
    <w:p w:rsidR="00A032FA" w:rsidRDefault="00A032FA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4" name="Рисунок 4" descr="C:\Users\1\Documents\Scanned Documents\Рисунок (25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Documents\Scanned Documents\Рисунок (25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032FA" w:rsidRDefault="00A032FA"/>
    <w:sectPr w:rsidR="00A032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2FA"/>
    <w:rsid w:val="0091233F"/>
    <w:rsid w:val="00A0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32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32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32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32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2019-11-28T17:44:00Z</dcterms:created>
  <dcterms:modified xsi:type="dcterms:W3CDTF">2019-11-28T17:47:00Z</dcterms:modified>
</cp:coreProperties>
</file>